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4A" w:rsidRPr="00DE5050" w:rsidRDefault="008C197E" w:rsidP="00DE5050">
      <w:pPr>
        <w:jc w:val="center"/>
        <w:rPr>
          <w:b/>
          <w:sz w:val="44"/>
        </w:rPr>
      </w:pPr>
      <w:bookmarkStart w:id="0" w:name="_GoBack"/>
      <w:bookmarkEnd w:id="0"/>
      <w:r>
        <w:rPr>
          <w:rFonts w:hint="eastAsia"/>
          <w:b/>
          <w:sz w:val="44"/>
        </w:rPr>
        <w:t>枣庄市民商事纠纷诉前中立评估员</w:t>
      </w:r>
      <w:r w:rsidR="00077104" w:rsidRPr="00DE5050">
        <w:rPr>
          <w:rFonts w:hint="eastAsia"/>
          <w:b/>
          <w:sz w:val="44"/>
        </w:rPr>
        <w:t>名册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242"/>
        <w:gridCol w:w="7655"/>
      </w:tblGrid>
      <w:tr w:rsidR="008C197E" w:rsidRPr="00077104" w:rsidTr="008C197E">
        <w:tc>
          <w:tcPr>
            <w:tcW w:w="1242" w:type="dxa"/>
          </w:tcPr>
          <w:p w:rsidR="008C197E" w:rsidRPr="00077104" w:rsidRDefault="008C197E" w:rsidP="00B0004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7710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655" w:type="dxa"/>
          </w:tcPr>
          <w:p w:rsidR="008C197E" w:rsidRPr="00077104" w:rsidRDefault="008C197E" w:rsidP="00B0004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工作单位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DE5050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DE5050">
              <w:rPr>
                <w:rFonts w:ascii="仿宋" w:eastAsia="仿宋" w:hAnsi="仿宋" w:hint="eastAsia"/>
                <w:sz w:val="28"/>
                <w:szCs w:val="28"/>
              </w:rPr>
              <w:t>超</w:t>
            </w:r>
          </w:p>
        </w:tc>
        <w:tc>
          <w:tcPr>
            <w:tcW w:w="7655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8E340E">
              <w:rPr>
                <w:rFonts w:ascii="仿宋" w:eastAsia="仿宋" w:hAnsi="仿宋" w:hint="eastAsia"/>
                <w:sz w:val="28"/>
                <w:szCs w:val="28"/>
              </w:rPr>
              <w:t>枣庄市卫生健康委员会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5D2581">
              <w:rPr>
                <w:rFonts w:ascii="仿宋" w:eastAsia="仿宋" w:hAnsi="仿宋" w:hint="eastAsia"/>
                <w:sz w:val="28"/>
                <w:szCs w:val="28"/>
              </w:rPr>
              <w:t>张士科</w:t>
            </w:r>
          </w:p>
        </w:tc>
        <w:tc>
          <w:tcPr>
            <w:tcW w:w="7655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枣庄市卫生健康委员会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8E340E">
              <w:rPr>
                <w:rFonts w:ascii="仿宋" w:eastAsia="仿宋" w:hAnsi="仿宋" w:hint="eastAsia"/>
                <w:sz w:val="28"/>
                <w:szCs w:val="28"/>
              </w:rPr>
              <w:t>代印成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枣庄市立医院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2F77E7">
              <w:rPr>
                <w:rFonts w:ascii="仿宋" w:eastAsia="仿宋" w:hAnsi="仿宋" w:hint="eastAsia"/>
                <w:sz w:val="28"/>
                <w:szCs w:val="28"/>
              </w:rPr>
              <w:t>王全灵</w:t>
            </w:r>
          </w:p>
        </w:tc>
        <w:tc>
          <w:tcPr>
            <w:tcW w:w="7655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54006A">
              <w:rPr>
                <w:rFonts w:ascii="仿宋" w:eastAsia="仿宋" w:hAnsi="仿宋" w:hint="eastAsia"/>
                <w:sz w:val="28"/>
                <w:szCs w:val="28"/>
              </w:rPr>
              <w:t>枣庄市中医医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647BBD">
              <w:rPr>
                <w:rFonts w:ascii="仿宋" w:eastAsia="仿宋" w:hAnsi="仿宋" w:hint="eastAsia"/>
                <w:sz w:val="28"/>
                <w:szCs w:val="28"/>
              </w:rPr>
              <w:t>陈庆华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枣庄市中医医</w:t>
            </w:r>
            <w:r w:rsidRPr="009C1A6D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Default="008C197E" w:rsidP="00113806">
            <w:pPr>
              <w:rPr>
                <w:rFonts w:ascii="仿宋" w:eastAsia="仿宋" w:hAnsi="仿宋"/>
                <w:sz w:val="28"/>
                <w:szCs w:val="28"/>
              </w:rPr>
            </w:pPr>
            <w:r w:rsidRPr="002F77E7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2F77E7">
              <w:rPr>
                <w:rFonts w:ascii="仿宋" w:eastAsia="仿宋" w:hAnsi="仿宋" w:hint="eastAsia"/>
                <w:sz w:val="28"/>
                <w:szCs w:val="28"/>
              </w:rPr>
              <w:t>彬</w:t>
            </w:r>
          </w:p>
        </w:tc>
        <w:tc>
          <w:tcPr>
            <w:tcW w:w="7655" w:type="dxa"/>
          </w:tcPr>
          <w:p w:rsidR="008C197E" w:rsidRDefault="008C197E" w:rsidP="0011380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枣庄市中医医</w:t>
            </w:r>
            <w:r w:rsidRPr="009C1A6D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647BBD">
              <w:rPr>
                <w:rFonts w:ascii="仿宋" w:eastAsia="仿宋" w:hAnsi="仿宋" w:hint="eastAsia"/>
                <w:sz w:val="28"/>
                <w:szCs w:val="28"/>
              </w:rPr>
              <w:t>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647BBD">
              <w:rPr>
                <w:rFonts w:ascii="仿宋" w:eastAsia="仿宋" w:hAnsi="仿宋" w:hint="eastAsia"/>
                <w:sz w:val="28"/>
                <w:szCs w:val="28"/>
              </w:rPr>
              <w:t>森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枣庄市中医医</w:t>
            </w:r>
            <w:r w:rsidRPr="009C1A6D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583FFF">
              <w:rPr>
                <w:rFonts w:ascii="仿宋" w:eastAsia="仿宋" w:hAnsi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583FFF">
              <w:rPr>
                <w:rFonts w:ascii="仿宋" w:eastAsia="仿宋" w:hAnsi="仿宋" w:hint="eastAsia"/>
                <w:sz w:val="28"/>
                <w:szCs w:val="28"/>
              </w:rPr>
              <w:t>锋</w:t>
            </w:r>
          </w:p>
        </w:tc>
        <w:tc>
          <w:tcPr>
            <w:tcW w:w="7655" w:type="dxa"/>
          </w:tcPr>
          <w:p w:rsidR="008C197E" w:rsidRDefault="008C197E" w:rsidP="00583FF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枣庄市精神卫生中心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7A44F9">
              <w:rPr>
                <w:rFonts w:ascii="仿宋" w:eastAsia="仿宋" w:hAnsi="仿宋" w:hint="eastAsia"/>
                <w:sz w:val="28"/>
                <w:szCs w:val="28"/>
              </w:rPr>
              <w:t>朱广福</w:t>
            </w:r>
          </w:p>
        </w:tc>
        <w:tc>
          <w:tcPr>
            <w:tcW w:w="7655" w:type="dxa"/>
          </w:tcPr>
          <w:p w:rsidR="008C197E" w:rsidRPr="00077104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滕州市中心人民医院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7A44F9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EB36C2">
              <w:rPr>
                <w:rFonts w:ascii="仿宋" w:eastAsia="仿宋" w:hAnsi="仿宋" w:hint="eastAsia"/>
                <w:sz w:val="28"/>
                <w:szCs w:val="28"/>
              </w:rPr>
              <w:t>王令臣</w:t>
            </w:r>
          </w:p>
        </w:tc>
        <w:tc>
          <w:tcPr>
            <w:tcW w:w="7655" w:type="dxa"/>
          </w:tcPr>
          <w:p w:rsidR="008C197E" w:rsidRDefault="008C197E" w:rsidP="00077104">
            <w:pPr>
              <w:rPr>
                <w:rFonts w:ascii="仿宋" w:eastAsia="仿宋" w:hAnsi="仿宋"/>
                <w:sz w:val="28"/>
                <w:szCs w:val="28"/>
              </w:rPr>
            </w:pPr>
            <w:r w:rsidRPr="00EB36C2">
              <w:rPr>
                <w:rFonts w:ascii="仿宋" w:eastAsia="仿宋" w:hAnsi="仿宋" w:hint="eastAsia"/>
                <w:sz w:val="28"/>
                <w:szCs w:val="28"/>
              </w:rPr>
              <w:t>枣庄市市场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高凤英</w:t>
            </w:r>
          </w:p>
        </w:tc>
        <w:tc>
          <w:tcPr>
            <w:tcW w:w="7655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滕州市医患调解中心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张厚勇</w:t>
            </w:r>
          </w:p>
        </w:tc>
        <w:tc>
          <w:tcPr>
            <w:tcW w:w="7655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滕州市行政审批局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王  磊</w:t>
            </w:r>
          </w:p>
        </w:tc>
        <w:tc>
          <w:tcPr>
            <w:tcW w:w="7655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滕州市市场监督管理局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E82715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黄有为</w:t>
            </w:r>
          </w:p>
        </w:tc>
        <w:tc>
          <w:tcPr>
            <w:tcW w:w="7655" w:type="dxa"/>
          </w:tcPr>
          <w:p w:rsidR="008C197E" w:rsidRPr="00E82715" w:rsidRDefault="007C256C" w:rsidP="007D410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滕州市卫</w:t>
            </w:r>
            <w:r w:rsidR="007D410F">
              <w:rPr>
                <w:rFonts w:ascii="仿宋" w:eastAsia="仿宋" w:hAnsi="仿宋" w:hint="eastAsia"/>
                <w:sz w:val="28"/>
                <w:szCs w:val="28"/>
              </w:rPr>
              <w:t>健局</w:t>
            </w:r>
          </w:p>
        </w:tc>
      </w:tr>
      <w:tr w:rsidR="008C197E" w:rsidRPr="00077104" w:rsidTr="008C197E">
        <w:tc>
          <w:tcPr>
            <w:tcW w:w="1242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/>
                <w:sz w:val="28"/>
                <w:szCs w:val="28"/>
              </w:rPr>
              <w:t>张德胜</w:t>
            </w:r>
          </w:p>
        </w:tc>
        <w:tc>
          <w:tcPr>
            <w:tcW w:w="7655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薛城区市场监督管理局</w:t>
            </w:r>
          </w:p>
        </w:tc>
      </w:tr>
      <w:tr w:rsidR="008C197E" w:rsidRPr="00077104" w:rsidTr="008C197E">
        <w:tc>
          <w:tcPr>
            <w:tcW w:w="1242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/>
                <w:sz w:val="28"/>
                <w:szCs w:val="28"/>
              </w:rPr>
              <w:t>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82715">
              <w:rPr>
                <w:rFonts w:ascii="仿宋" w:eastAsia="仿宋" w:hAnsi="仿宋"/>
                <w:sz w:val="28"/>
                <w:szCs w:val="28"/>
              </w:rPr>
              <w:t>斌</w:t>
            </w:r>
          </w:p>
        </w:tc>
        <w:tc>
          <w:tcPr>
            <w:tcW w:w="7655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薛城区市场监督管理局</w:t>
            </w:r>
          </w:p>
        </w:tc>
      </w:tr>
      <w:tr w:rsidR="008C197E" w:rsidRPr="00077104" w:rsidTr="008C197E">
        <w:tc>
          <w:tcPr>
            <w:tcW w:w="1242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/>
                <w:sz w:val="28"/>
                <w:szCs w:val="28"/>
              </w:rPr>
              <w:t>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82715">
              <w:rPr>
                <w:rFonts w:ascii="仿宋" w:eastAsia="仿宋" w:hAnsi="仿宋"/>
                <w:sz w:val="28"/>
                <w:szCs w:val="28"/>
              </w:rPr>
              <w:t>晨</w:t>
            </w:r>
          </w:p>
        </w:tc>
        <w:tc>
          <w:tcPr>
            <w:tcW w:w="7655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薛城区市场监督管理局</w:t>
            </w:r>
          </w:p>
        </w:tc>
      </w:tr>
      <w:tr w:rsidR="008C197E" w:rsidRPr="00077104" w:rsidTr="008C197E">
        <w:tc>
          <w:tcPr>
            <w:tcW w:w="1242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/>
                <w:sz w:val="28"/>
                <w:szCs w:val="28"/>
              </w:rPr>
              <w:t>王海霞</w:t>
            </w:r>
          </w:p>
        </w:tc>
        <w:tc>
          <w:tcPr>
            <w:tcW w:w="7655" w:type="dxa"/>
            <w:vAlign w:val="center"/>
          </w:tcPr>
          <w:p w:rsidR="008C197E" w:rsidRPr="00E82715" w:rsidRDefault="008C197E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薛城区</w:t>
            </w:r>
            <w:r w:rsidRPr="005459EF">
              <w:rPr>
                <w:rFonts w:ascii="仿宋" w:eastAsia="仿宋" w:hAnsi="仿宋" w:hint="eastAsia"/>
                <w:sz w:val="28"/>
                <w:szCs w:val="28"/>
              </w:rPr>
              <w:t>卫健局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077104">
              <w:rPr>
                <w:rFonts w:ascii="仿宋" w:eastAsia="仿宋" w:hAnsi="仿宋" w:hint="eastAsia"/>
                <w:sz w:val="28"/>
                <w:szCs w:val="28"/>
              </w:rPr>
              <w:t>田中贤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市中区市场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077104">
              <w:rPr>
                <w:rFonts w:ascii="仿宋" w:eastAsia="仿宋" w:hAnsi="仿宋" w:hint="eastAsia"/>
                <w:sz w:val="28"/>
                <w:szCs w:val="28"/>
              </w:rPr>
              <w:t>潘德生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市中区市场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07710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靳家勇</w:t>
            </w:r>
          </w:p>
        </w:tc>
        <w:tc>
          <w:tcPr>
            <w:tcW w:w="7655" w:type="dxa"/>
          </w:tcPr>
          <w:p w:rsidR="008C197E" w:rsidRPr="00077104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市中区市场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鞠  迪</w:t>
            </w:r>
          </w:p>
        </w:tc>
        <w:tc>
          <w:tcPr>
            <w:tcW w:w="7655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61DE4">
              <w:rPr>
                <w:rFonts w:ascii="仿宋" w:eastAsia="仿宋" w:hAnsi="仿宋" w:hint="eastAsia"/>
                <w:sz w:val="28"/>
                <w:szCs w:val="28"/>
              </w:rPr>
              <w:t>市中区卫健局</w:t>
            </w:r>
          </w:p>
        </w:tc>
      </w:tr>
      <w:tr w:rsidR="008C197E" w:rsidRPr="00077104" w:rsidTr="008C197E">
        <w:tc>
          <w:tcPr>
            <w:tcW w:w="1242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张冰倩</w:t>
            </w:r>
          </w:p>
        </w:tc>
        <w:tc>
          <w:tcPr>
            <w:tcW w:w="7655" w:type="dxa"/>
          </w:tcPr>
          <w:p w:rsidR="008C197E" w:rsidRDefault="008C197E" w:rsidP="00AB153A">
            <w:pPr>
              <w:rPr>
                <w:rFonts w:ascii="仿宋" w:eastAsia="仿宋" w:hAnsi="仿宋"/>
                <w:sz w:val="28"/>
                <w:szCs w:val="28"/>
              </w:rPr>
            </w:pPr>
            <w:r w:rsidRPr="00E61DE4">
              <w:rPr>
                <w:rFonts w:ascii="仿宋" w:eastAsia="仿宋" w:hAnsi="仿宋" w:hint="eastAsia"/>
                <w:sz w:val="28"/>
                <w:szCs w:val="28"/>
              </w:rPr>
              <w:t>市中区卫健局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332FD0" w:rsidRDefault="00332FD0" w:rsidP="00332FD0">
            <w:pPr>
              <w:rPr>
                <w:rFonts w:ascii="仿宋" w:eastAsia="仿宋" w:hAnsi="仿宋"/>
                <w:sz w:val="28"/>
                <w:szCs w:val="28"/>
              </w:rPr>
            </w:pPr>
            <w:r w:rsidRPr="00332FD0"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32FD0">
              <w:rPr>
                <w:rFonts w:ascii="仿宋" w:eastAsia="仿宋" w:hAnsi="仿宋" w:hint="eastAsia"/>
                <w:sz w:val="28"/>
                <w:szCs w:val="28"/>
              </w:rPr>
              <w:t>岩</w:t>
            </w:r>
          </w:p>
        </w:tc>
        <w:tc>
          <w:tcPr>
            <w:tcW w:w="7655" w:type="dxa"/>
            <w:vAlign w:val="center"/>
          </w:tcPr>
          <w:p w:rsidR="00332FD0" w:rsidRPr="00332FD0" w:rsidRDefault="00332FD0" w:rsidP="00332FD0">
            <w:pPr>
              <w:rPr>
                <w:rFonts w:ascii="仿宋" w:eastAsia="仿宋" w:hAnsi="仿宋"/>
                <w:sz w:val="28"/>
                <w:szCs w:val="28"/>
              </w:rPr>
            </w:pPr>
            <w:r w:rsidRPr="00332FD0">
              <w:rPr>
                <w:rFonts w:ascii="仿宋" w:eastAsia="仿宋" w:hAnsi="仿宋" w:hint="eastAsia"/>
                <w:sz w:val="28"/>
                <w:szCs w:val="28"/>
              </w:rPr>
              <w:t>山亭区人民医院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332FD0" w:rsidRDefault="00332FD0" w:rsidP="00332FD0">
            <w:pPr>
              <w:rPr>
                <w:rFonts w:ascii="仿宋" w:eastAsia="仿宋" w:hAnsi="仿宋"/>
                <w:sz w:val="28"/>
                <w:szCs w:val="28"/>
              </w:rPr>
            </w:pPr>
            <w:r w:rsidRPr="00332FD0">
              <w:rPr>
                <w:rFonts w:ascii="仿宋" w:eastAsia="仿宋" w:hAnsi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332FD0">
              <w:rPr>
                <w:rFonts w:ascii="仿宋" w:eastAsia="仿宋" w:hAnsi="仿宋" w:hint="eastAsia"/>
                <w:sz w:val="28"/>
                <w:szCs w:val="28"/>
              </w:rPr>
              <w:t>强</w:t>
            </w:r>
          </w:p>
        </w:tc>
        <w:tc>
          <w:tcPr>
            <w:tcW w:w="7655" w:type="dxa"/>
            <w:vAlign w:val="center"/>
          </w:tcPr>
          <w:p w:rsidR="00332FD0" w:rsidRPr="00332FD0" w:rsidRDefault="00332FD0" w:rsidP="00332FD0">
            <w:pPr>
              <w:rPr>
                <w:rFonts w:ascii="仿宋" w:eastAsia="仿宋" w:hAnsi="仿宋"/>
                <w:sz w:val="28"/>
                <w:szCs w:val="28"/>
              </w:rPr>
            </w:pPr>
            <w:r w:rsidRPr="00332FD0">
              <w:rPr>
                <w:rFonts w:ascii="仿宋" w:eastAsia="仿宋" w:hAnsi="仿宋" w:hint="eastAsia"/>
                <w:sz w:val="28"/>
                <w:szCs w:val="28"/>
              </w:rPr>
              <w:t>山亭区市场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王锦海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峄城区人民医院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孙守勇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峄城区人民医院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张艳君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峄城区人民医院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杨永照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2F30B7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峄城区市场监督管理局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E82715">
              <w:rPr>
                <w:rFonts w:ascii="仿宋" w:eastAsia="仿宋" w:hAnsi="仿宋" w:hint="eastAsia"/>
                <w:sz w:val="28"/>
                <w:szCs w:val="28"/>
              </w:rPr>
              <w:t>利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峄城区市场监督管理局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范志强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峄城区市场监督管理局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荆中国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台儿庄区卫健局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王  伟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台儿庄区卫健局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蔡艾冉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台儿庄区卫健局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周  伟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台儿庄区市场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张家瑞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台儿庄区市场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  <w:tr w:rsidR="00332FD0" w:rsidRPr="00077104" w:rsidTr="008C197E">
        <w:tc>
          <w:tcPr>
            <w:tcW w:w="1242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 w:rsidRPr="00E82715">
              <w:rPr>
                <w:rFonts w:ascii="仿宋" w:eastAsia="仿宋" w:hAnsi="仿宋" w:hint="eastAsia"/>
                <w:sz w:val="28"/>
                <w:szCs w:val="28"/>
              </w:rPr>
              <w:t>徐锦宏</w:t>
            </w:r>
          </w:p>
        </w:tc>
        <w:tc>
          <w:tcPr>
            <w:tcW w:w="7655" w:type="dxa"/>
            <w:vAlign w:val="center"/>
          </w:tcPr>
          <w:p w:rsidR="00332FD0" w:rsidRPr="00E82715" w:rsidRDefault="00332FD0" w:rsidP="00E8271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台儿庄区市场</w:t>
            </w:r>
            <w:r w:rsidR="007C256C">
              <w:rPr>
                <w:rFonts w:ascii="仿宋" w:eastAsia="仿宋" w:hAnsi="仿宋" w:hint="eastAsia"/>
                <w:sz w:val="28"/>
                <w:szCs w:val="28"/>
              </w:rPr>
              <w:t>监督管理局</w:t>
            </w:r>
          </w:p>
        </w:tc>
      </w:tr>
    </w:tbl>
    <w:p w:rsidR="00077104" w:rsidRDefault="00077104" w:rsidP="008C197E"/>
    <w:sectPr w:rsidR="0007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DC" w:rsidRDefault="004534DC" w:rsidP="00077104">
      <w:r>
        <w:separator/>
      </w:r>
    </w:p>
  </w:endnote>
  <w:endnote w:type="continuationSeparator" w:id="0">
    <w:p w:rsidR="004534DC" w:rsidRDefault="004534DC" w:rsidP="0007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DC" w:rsidRDefault="004534DC" w:rsidP="00077104">
      <w:r>
        <w:separator/>
      </w:r>
    </w:p>
  </w:footnote>
  <w:footnote w:type="continuationSeparator" w:id="0">
    <w:p w:rsidR="004534DC" w:rsidRDefault="004534DC" w:rsidP="0007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A6"/>
    <w:rsid w:val="00000B29"/>
    <w:rsid w:val="00000ECC"/>
    <w:rsid w:val="00002F6F"/>
    <w:rsid w:val="000046E2"/>
    <w:rsid w:val="000054D1"/>
    <w:rsid w:val="000055C7"/>
    <w:rsid w:val="000107D0"/>
    <w:rsid w:val="00011617"/>
    <w:rsid w:val="000123E9"/>
    <w:rsid w:val="00014EEB"/>
    <w:rsid w:val="000226F1"/>
    <w:rsid w:val="00023ED4"/>
    <w:rsid w:val="000269B6"/>
    <w:rsid w:val="00030429"/>
    <w:rsid w:val="00032518"/>
    <w:rsid w:val="000356F4"/>
    <w:rsid w:val="0004108E"/>
    <w:rsid w:val="00042479"/>
    <w:rsid w:val="0004476A"/>
    <w:rsid w:val="00055AD4"/>
    <w:rsid w:val="000570E9"/>
    <w:rsid w:val="000600F1"/>
    <w:rsid w:val="00063864"/>
    <w:rsid w:val="00066BA6"/>
    <w:rsid w:val="00067A95"/>
    <w:rsid w:val="000712EC"/>
    <w:rsid w:val="000727F5"/>
    <w:rsid w:val="00075948"/>
    <w:rsid w:val="00075E06"/>
    <w:rsid w:val="00077104"/>
    <w:rsid w:val="00081DA9"/>
    <w:rsid w:val="00083EC2"/>
    <w:rsid w:val="00084E75"/>
    <w:rsid w:val="00086B14"/>
    <w:rsid w:val="00091D98"/>
    <w:rsid w:val="00094875"/>
    <w:rsid w:val="00095629"/>
    <w:rsid w:val="00095676"/>
    <w:rsid w:val="000A50F9"/>
    <w:rsid w:val="000A79DA"/>
    <w:rsid w:val="000B008D"/>
    <w:rsid w:val="000B0775"/>
    <w:rsid w:val="000B3B50"/>
    <w:rsid w:val="000B7A61"/>
    <w:rsid w:val="000C007F"/>
    <w:rsid w:val="000C2AAB"/>
    <w:rsid w:val="000C3532"/>
    <w:rsid w:val="000D041C"/>
    <w:rsid w:val="000D2F81"/>
    <w:rsid w:val="000D3FF8"/>
    <w:rsid w:val="000D461C"/>
    <w:rsid w:val="000D4C8A"/>
    <w:rsid w:val="000D50C5"/>
    <w:rsid w:val="000D55EB"/>
    <w:rsid w:val="000D70A3"/>
    <w:rsid w:val="000E0AA3"/>
    <w:rsid w:val="000E5CFC"/>
    <w:rsid w:val="000F2C8A"/>
    <w:rsid w:val="000F2E45"/>
    <w:rsid w:val="000F3129"/>
    <w:rsid w:val="000F34AA"/>
    <w:rsid w:val="000F7F8E"/>
    <w:rsid w:val="00112105"/>
    <w:rsid w:val="001163A6"/>
    <w:rsid w:val="001171E1"/>
    <w:rsid w:val="00120B4C"/>
    <w:rsid w:val="001230AC"/>
    <w:rsid w:val="00124B9B"/>
    <w:rsid w:val="00125E36"/>
    <w:rsid w:val="00127686"/>
    <w:rsid w:val="0012771E"/>
    <w:rsid w:val="00131AFB"/>
    <w:rsid w:val="00132587"/>
    <w:rsid w:val="00132BF8"/>
    <w:rsid w:val="00133F22"/>
    <w:rsid w:val="00137FD7"/>
    <w:rsid w:val="00141BAC"/>
    <w:rsid w:val="001455CF"/>
    <w:rsid w:val="00145EC5"/>
    <w:rsid w:val="001471C0"/>
    <w:rsid w:val="00150CB1"/>
    <w:rsid w:val="0015179B"/>
    <w:rsid w:val="00152ACE"/>
    <w:rsid w:val="00153745"/>
    <w:rsid w:val="001563B7"/>
    <w:rsid w:val="00161202"/>
    <w:rsid w:val="00163AB3"/>
    <w:rsid w:val="00167E82"/>
    <w:rsid w:val="0017127F"/>
    <w:rsid w:val="00174707"/>
    <w:rsid w:val="00185353"/>
    <w:rsid w:val="00190881"/>
    <w:rsid w:val="0019234B"/>
    <w:rsid w:val="00194463"/>
    <w:rsid w:val="00194AF6"/>
    <w:rsid w:val="0019779B"/>
    <w:rsid w:val="001A1AFA"/>
    <w:rsid w:val="001A4F87"/>
    <w:rsid w:val="001A62DB"/>
    <w:rsid w:val="001B4823"/>
    <w:rsid w:val="001B5529"/>
    <w:rsid w:val="001B6340"/>
    <w:rsid w:val="001B6D03"/>
    <w:rsid w:val="001B7187"/>
    <w:rsid w:val="001B73B1"/>
    <w:rsid w:val="001C24C5"/>
    <w:rsid w:val="001C2BFC"/>
    <w:rsid w:val="001C30DE"/>
    <w:rsid w:val="001C4139"/>
    <w:rsid w:val="001C4FD7"/>
    <w:rsid w:val="001D56F3"/>
    <w:rsid w:val="001E30F1"/>
    <w:rsid w:val="001E7113"/>
    <w:rsid w:val="001E7F3D"/>
    <w:rsid w:val="001F0A1C"/>
    <w:rsid w:val="001F770A"/>
    <w:rsid w:val="00201513"/>
    <w:rsid w:val="00204E12"/>
    <w:rsid w:val="00204ED3"/>
    <w:rsid w:val="00204F1E"/>
    <w:rsid w:val="002136FF"/>
    <w:rsid w:val="00221A4B"/>
    <w:rsid w:val="00226224"/>
    <w:rsid w:val="0022794D"/>
    <w:rsid w:val="00246BDF"/>
    <w:rsid w:val="00250069"/>
    <w:rsid w:val="002517AE"/>
    <w:rsid w:val="00255754"/>
    <w:rsid w:val="002569C6"/>
    <w:rsid w:val="00256CF0"/>
    <w:rsid w:val="00260736"/>
    <w:rsid w:val="00260C91"/>
    <w:rsid w:val="00264745"/>
    <w:rsid w:val="002667E3"/>
    <w:rsid w:val="00266E9B"/>
    <w:rsid w:val="002724FC"/>
    <w:rsid w:val="00273263"/>
    <w:rsid w:val="00275C53"/>
    <w:rsid w:val="00284393"/>
    <w:rsid w:val="00292B7F"/>
    <w:rsid w:val="00294409"/>
    <w:rsid w:val="002969BB"/>
    <w:rsid w:val="00296A26"/>
    <w:rsid w:val="002A71FB"/>
    <w:rsid w:val="002A7D01"/>
    <w:rsid w:val="002C5072"/>
    <w:rsid w:val="002D1264"/>
    <w:rsid w:val="002D1809"/>
    <w:rsid w:val="002D4D7F"/>
    <w:rsid w:val="002D6710"/>
    <w:rsid w:val="002D6A3E"/>
    <w:rsid w:val="002E087B"/>
    <w:rsid w:val="002E1A75"/>
    <w:rsid w:val="002E354B"/>
    <w:rsid w:val="002E6219"/>
    <w:rsid w:val="002F22B5"/>
    <w:rsid w:val="002F30B7"/>
    <w:rsid w:val="002F393D"/>
    <w:rsid w:val="002F77E7"/>
    <w:rsid w:val="0030380C"/>
    <w:rsid w:val="00305292"/>
    <w:rsid w:val="00306071"/>
    <w:rsid w:val="003074D8"/>
    <w:rsid w:val="00307B53"/>
    <w:rsid w:val="00311B31"/>
    <w:rsid w:val="00313035"/>
    <w:rsid w:val="00314253"/>
    <w:rsid w:val="00317A75"/>
    <w:rsid w:val="00317AFB"/>
    <w:rsid w:val="0032029B"/>
    <w:rsid w:val="003214D6"/>
    <w:rsid w:val="00321EBC"/>
    <w:rsid w:val="00332FD0"/>
    <w:rsid w:val="00337A6C"/>
    <w:rsid w:val="00340AC5"/>
    <w:rsid w:val="0034121F"/>
    <w:rsid w:val="0034290F"/>
    <w:rsid w:val="003611F0"/>
    <w:rsid w:val="00363180"/>
    <w:rsid w:val="00364D5F"/>
    <w:rsid w:val="00365160"/>
    <w:rsid w:val="00365385"/>
    <w:rsid w:val="003654A3"/>
    <w:rsid w:val="00365573"/>
    <w:rsid w:val="00366C0F"/>
    <w:rsid w:val="003745DF"/>
    <w:rsid w:val="00374AA7"/>
    <w:rsid w:val="00383830"/>
    <w:rsid w:val="00383C7A"/>
    <w:rsid w:val="00390A39"/>
    <w:rsid w:val="00391E4F"/>
    <w:rsid w:val="003933B4"/>
    <w:rsid w:val="003936D3"/>
    <w:rsid w:val="0039553B"/>
    <w:rsid w:val="003961FD"/>
    <w:rsid w:val="003A4296"/>
    <w:rsid w:val="003A7C93"/>
    <w:rsid w:val="003C1163"/>
    <w:rsid w:val="003C2AA6"/>
    <w:rsid w:val="003D0D19"/>
    <w:rsid w:val="003D122D"/>
    <w:rsid w:val="003D2856"/>
    <w:rsid w:val="003D30B1"/>
    <w:rsid w:val="003D4FED"/>
    <w:rsid w:val="003D55F4"/>
    <w:rsid w:val="003D5B26"/>
    <w:rsid w:val="003E19FA"/>
    <w:rsid w:val="003E592A"/>
    <w:rsid w:val="003F2CA6"/>
    <w:rsid w:val="003F4E37"/>
    <w:rsid w:val="003F5D0A"/>
    <w:rsid w:val="003F6403"/>
    <w:rsid w:val="003F7112"/>
    <w:rsid w:val="004000AF"/>
    <w:rsid w:val="0040206F"/>
    <w:rsid w:val="00402A31"/>
    <w:rsid w:val="00405E50"/>
    <w:rsid w:val="00415F5D"/>
    <w:rsid w:val="00416C5D"/>
    <w:rsid w:val="00417317"/>
    <w:rsid w:val="0042181B"/>
    <w:rsid w:val="004253DC"/>
    <w:rsid w:val="00432E0F"/>
    <w:rsid w:val="004330CB"/>
    <w:rsid w:val="00435127"/>
    <w:rsid w:val="004370A8"/>
    <w:rsid w:val="00441FD3"/>
    <w:rsid w:val="004435D3"/>
    <w:rsid w:val="004449FB"/>
    <w:rsid w:val="004455EA"/>
    <w:rsid w:val="004503A4"/>
    <w:rsid w:val="0045306D"/>
    <w:rsid w:val="004534DC"/>
    <w:rsid w:val="00456049"/>
    <w:rsid w:val="00461BD1"/>
    <w:rsid w:val="00463007"/>
    <w:rsid w:val="004703D2"/>
    <w:rsid w:val="00470BB7"/>
    <w:rsid w:val="00471E00"/>
    <w:rsid w:val="004725A9"/>
    <w:rsid w:val="00472711"/>
    <w:rsid w:val="0047373D"/>
    <w:rsid w:val="00476E5E"/>
    <w:rsid w:val="00485132"/>
    <w:rsid w:val="00492D57"/>
    <w:rsid w:val="00492E1D"/>
    <w:rsid w:val="00494B75"/>
    <w:rsid w:val="00497009"/>
    <w:rsid w:val="00497911"/>
    <w:rsid w:val="004A24C5"/>
    <w:rsid w:val="004A29CB"/>
    <w:rsid w:val="004A32C3"/>
    <w:rsid w:val="004A428E"/>
    <w:rsid w:val="004A79D1"/>
    <w:rsid w:val="004B32EF"/>
    <w:rsid w:val="004B4742"/>
    <w:rsid w:val="004B7046"/>
    <w:rsid w:val="004B7CA6"/>
    <w:rsid w:val="004C0CC6"/>
    <w:rsid w:val="004C1372"/>
    <w:rsid w:val="004C1770"/>
    <w:rsid w:val="004C1A41"/>
    <w:rsid w:val="004C5AF3"/>
    <w:rsid w:val="004D2278"/>
    <w:rsid w:val="004D6B06"/>
    <w:rsid w:val="004E1889"/>
    <w:rsid w:val="004E2751"/>
    <w:rsid w:val="004E2E6B"/>
    <w:rsid w:val="004E766A"/>
    <w:rsid w:val="004E7F8C"/>
    <w:rsid w:val="004F0FB0"/>
    <w:rsid w:val="004F48F5"/>
    <w:rsid w:val="005009E4"/>
    <w:rsid w:val="005022C6"/>
    <w:rsid w:val="005023E5"/>
    <w:rsid w:val="00507F36"/>
    <w:rsid w:val="0051080F"/>
    <w:rsid w:val="0051246F"/>
    <w:rsid w:val="00513E84"/>
    <w:rsid w:val="0051512A"/>
    <w:rsid w:val="00515716"/>
    <w:rsid w:val="00522E45"/>
    <w:rsid w:val="005278D2"/>
    <w:rsid w:val="0053193D"/>
    <w:rsid w:val="005337FC"/>
    <w:rsid w:val="0053439E"/>
    <w:rsid w:val="0054006A"/>
    <w:rsid w:val="005421C0"/>
    <w:rsid w:val="005459EF"/>
    <w:rsid w:val="00546393"/>
    <w:rsid w:val="00547D89"/>
    <w:rsid w:val="00554348"/>
    <w:rsid w:val="00557898"/>
    <w:rsid w:val="00560B82"/>
    <w:rsid w:val="00560F79"/>
    <w:rsid w:val="005623AC"/>
    <w:rsid w:val="00564408"/>
    <w:rsid w:val="00565782"/>
    <w:rsid w:val="00572813"/>
    <w:rsid w:val="00575874"/>
    <w:rsid w:val="00575B92"/>
    <w:rsid w:val="00581699"/>
    <w:rsid w:val="00582C59"/>
    <w:rsid w:val="005835CE"/>
    <w:rsid w:val="00583FFF"/>
    <w:rsid w:val="00585433"/>
    <w:rsid w:val="005909ED"/>
    <w:rsid w:val="00590F36"/>
    <w:rsid w:val="00592E3E"/>
    <w:rsid w:val="0059531C"/>
    <w:rsid w:val="00595FD7"/>
    <w:rsid w:val="00596B41"/>
    <w:rsid w:val="00597BB0"/>
    <w:rsid w:val="005A4209"/>
    <w:rsid w:val="005A5D04"/>
    <w:rsid w:val="005B205F"/>
    <w:rsid w:val="005B56DE"/>
    <w:rsid w:val="005B6541"/>
    <w:rsid w:val="005C3927"/>
    <w:rsid w:val="005C4E71"/>
    <w:rsid w:val="005C5F4E"/>
    <w:rsid w:val="005C7321"/>
    <w:rsid w:val="005C7C33"/>
    <w:rsid w:val="005D21A7"/>
    <w:rsid w:val="005D2581"/>
    <w:rsid w:val="005D2AB6"/>
    <w:rsid w:val="005D3B8D"/>
    <w:rsid w:val="005D60DB"/>
    <w:rsid w:val="005D63EA"/>
    <w:rsid w:val="005E4365"/>
    <w:rsid w:val="005F0B2C"/>
    <w:rsid w:val="005F41F6"/>
    <w:rsid w:val="005F5BDF"/>
    <w:rsid w:val="0060059B"/>
    <w:rsid w:val="006018AD"/>
    <w:rsid w:val="00601EF5"/>
    <w:rsid w:val="00602A6E"/>
    <w:rsid w:val="00602B9B"/>
    <w:rsid w:val="006062E7"/>
    <w:rsid w:val="00611AC7"/>
    <w:rsid w:val="006129C1"/>
    <w:rsid w:val="006163D1"/>
    <w:rsid w:val="00616CE9"/>
    <w:rsid w:val="00620C36"/>
    <w:rsid w:val="00623050"/>
    <w:rsid w:val="00626A24"/>
    <w:rsid w:val="00630DE4"/>
    <w:rsid w:val="00633389"/>
    <w:rsid w:val="006377DA"/>
    <w:rsid w:val="006446BA"/>
    <w:rsid w:val="00647BBD"/>
    <w:rsid w:val="006526DF"/>
    <w:rsid w:val="006559C5"/>
    <w:rsid w:val="00656ECF"/>
    <w:rsid w:val="00660C9C"/>
    <w:rsid w:val="00661F7B"/>
    <w:rsid w:val="00662A6E"/>
    <w:rsid w:val="00662CE6"/>
    <w:rsid w:val="00662D02"/>
    <w:rsid w:val="00670E8F"/>
    <w:rsid w:val="00676FA7"/>
    <w:rsid w:val="00685926"/>
    <w:rsid w:val="0068787C"/>
    <w:rsid w:val="00690BEC"/>
    <w:rsid w:val="0069330B"/>
    <w:rsid w:val="00693393"/>
    <w:rsid w:val="006939DF"/>
    <w:rsid w:val="00695127"/>
    <w:rsid w:val="00696236"/>
    <w:rsid w:val="006A3CDC"/>
    <w:rsid w:val="006A6470"/>
    <w:rsid w:val="006C0099"/>
    <w:rsid w:val="006C10BC"/>
    <w:rsid w:val="006C2D8D"/>
    <w:rsid w:val="006C360F"/>
    <w:rsid w:val="006C3712"/>
    <w:rsid w:val="006C593B"/>
    <w:rsid w:val="006D27CC"/>
    <w:rsid w:val="006D29E9"/>
    <w:rsid w:val="006D2FD6"/>
    <w:rsid w:val="006D5E9D"/>
    <w:rsid w:val="006D6109"/>
    <w:rsid w:val="006D68D7"/>
    <w:rsid w:val="006D715E"/>
    <w:rsid w:val="006E0433"/>
    <w:rsid w:val="006E0FC0"/>
    <w:rsid w:val="006E64BD"/>
    <w:rsid w:val="006E70A8"/>
    <w:rsid w:val="006F1DFF"/>
    <w:rsid w:val="006F2A0B"/>
    <w:rsid w:val="006F30DE"/>
    <w:rsid w:val="006F42B7"/>
    <w:rsid w:val="006F467D"/>
    <w:rsid w:val="006F75C8"/>
    <w:rsid w:val="00704D60"/>
    <w:rsid w:val="00705CF0"/>
    <w:rsid w:val="00710349"/>
    <w:rsid w:val="00714D04"/>
    <w:rsid w:val="0071677B"/>
    <w:rsid w:val="00720EFA"/>
    <w:rsid w:val="00722E8A"/>
    <w:rsid w:val="0072574A"/>
    <w:rsid w:val="0072581E"/>
    <w:rsid w:val="00726050"/>
    <w:rsid w:val="00726AC9"/>
    <w:rsid w:val="007300D5"/>
    <w:rsid w:val="00730815"/>
    <w:rsid w:val="00731E2D"/>
    <w:rsid w:val="007355DB"/>
    <w:rsid w:val="00736444"/>
    <w:rsid w:val="007405D5"/>
    <w:rsid w:val="0075520E"/>
    <w:rsid w:val="007560BC"/>
    <w:rsid w:val="00760059"/>
    <w:rsid w:val="00763817"/>
    <w:rsid w:val="00765681"/>
    <w:rsid w:val="007666CC"/>
    <w:rsid w:val="00775F76"/>
    <w:rsid w:val="007815A4"/>
    <w:rsid w:val="007844ED"/>
    <w:rsid w:val="007847ED"/>
    <w:rsid w:val="00785981"/>
    <w:rsid w:val="00786605"/>
    <w:rsid w:val="00786F23"/>
    <w:rsid w:val="007918F2"/>
    <w:rsid w:val="00793969"/>
    <w:rsid w:val="00795486"/>
    <w:rsid w:val="007A221E"/>
    <w:rsid w:val="007A3FFD"/>
    <w:rsid w:val="007A44F9"/>
    <w:rsid w:val="007A45D8"/>
    <w:rsid w:val="007B040D"/>
    <w:rsid w:val="007B2967"/>
    <w:rsid w:val="007B7B01"/>
    <w:rsid w:val="007C052A"/>
    <w:rsid w:val="007C256C"/>
    <w:rsid w:val="007C5B63"/>
    <w:rsid w:val="007D26C3"/>
    <w:rsid w:val="007D40A7"/>
    <w:rsid w:val="007D410F"/>
    <w:rsid w:val="007E0E33"/>
    <w:rsid w:val="007E12B1"/>
    <w:rsid w:val="007E2E4E"/>
    <w:rsid w:val="007E3F05"/>
    <w:rsid w:val="007F50AF"/>
    <w:rsid w:val="008026E0"/>
    <w:rsid w:val="00803875"/>
    <w:rsid w:val="008108AD"/>
    <w:rsid w:val="00811ACB"/>
    <w:rsid w:val="00811DF1"/>
    <w:rsid w:val="00817039"/>
    <w:rsid w:val="008202E3"/>
    <w:rsid w:val="00821B04"/>
    <w:rsid w:val="00822325"/>
    <w:rsid w:val="008230F5"/>
    <w:rsid w:val="00823743"/>
    <w:rsid w:val="00824B2D"/>
    <w:rsid w:val="00832131"/>
    <w:rsid w:val="00834DB0"/>
    <w:rsid w:val="00837F11"/>
    <w:rsid w:val="008402B9"/>
    <w:rsid w:val="008448A5"/>
    <w:rsid w:val="00846629"/>
    <w:rsid w:val="008476FB"/>
    <w:rsid w:val="0085072A"/>
    <w:rsid w:val="00857090"/>
    <w:rsid w:val="008627AE"/>
    <w:rsid w:val="008738D3"/>
    <w:rsid w:val="0088233F"/>
    <w:rsid w:val="00882AC5"/>
    <w:rsid w:val="00883141"/>
    <w:rsid w:val="00885862"/>
    <w:rsid w:val="008862E5"/>
    <w:rsid w:val="00893180"/>
    <w:rsid w:val="008935D2"/>
    <w:rsid w:val="008941BE"/>
    <w:rsid w:val="00895566"/>
    <w:rsid w:val="00895FF5"/>
    <w:rsid w:val="00897236"/>
    <w:rsid w:val="008A2E10"/>
    <w:rsid w:val="008A309A"/>
    <w:rsid w:val="008B1B1F"/>
    <w:rsid w:val="008B24B1"/>
    <w:rsid w:val="008B41B1"/>
    <w:rsid w:val="008B5943"/>
    <w:rsid w:val="008C0DA0"/>
    <w:rsid w:val="008C145B"/>
    <w:rsid w:val="008C197E"/>
    <w:rsid w:val="008D2686"/>
    <w:rsid w:val="008D5656"/>
    <w:rsid w:val="008D6801"/>
    <w:rsid w:val="008E10C0"/>
    <w:rsid w:val="008E2171"/>
    <w:rsid w:val="008E340E"/>
    <w:rsid w:val="008F0D60"/>
    <w:rsid w:val="008F39AC"/>
    <w:rsid w:val="008F3C08"/>
    <w:rsid w:val="008F3F87"/>
    <w:rsid w:val="008F585A"/>
    <w:rsid w:val="00901017"/>
    <w:rsid w:val="0090357A"/>
    <w:rsid w:val="00905681"/>
    <w:rsid w:val="009120B6"/>
    <w:rsid w:val="00914957"/>
    <w:rsid w:val="00917A85"/>
    <w:rsid w:val="009206D1"/>
    <w:rsid w:val="009227F2"/>
    <w:rsid w:val="00923E3D"/>
    <w:rsid w:val="009250B1"/>
    <w:rsid w:val="0092568D"/>
    <w:rsid w:val="00925AA3"/>
    <w:rsid w:val="009303EC"/>
    <w:rsid w:val="00930CE8"/>
    <w:rsid w:val="009320F6"/>
    <w:rsid w:val="00934CF3"/>
    <w:rsid w:val="0093747D"/>
    <w:rsid w:val="00942440"/>
    <w:rsid w:val="0094278E"/>
    <w:rsid w:val="00944025"/>
    <w:rsid w:val="00944528"/>
    <w:rsid w:val="009469AC"/>
    <w:rsid w:val="00955390"/>
    <w:rsid w:val="00963BB1"/>
    <w:rsid w:val="00966EBF"/>
    <w:rsid w:val="00967129"/>
    <w:rsid w:val="0097682B"/>
    <w:rsid w:val="00976A10"/>
    <w:rsid w:val="00976DB9"/>
    <w:rsid w:val="00981A54"/>
    <w:rsid w:val="009821B3"/>
    <w:rsid w:val="00984A0A"/>
    <w:rsid w:val="009909BC"/>
    <w:rsid w:val="009909C2"/>
    <w:rsid w:val="00996930"/>
    <w:rsid w:val="00996FCA"/>
    <w:rsid w:val="00997EA2"/>
    <w:rsid w:val="009A16FF"/>
    <w:rsid w:val="009A27FE"/>
    <w:rsid w:val="009A6A9A"/>
    <w:rsid w:val="009B200A"/>
    <w:rsid w:val="009B71F0"/>
    <w:rsid w:val="009C00CE"/>
    <w:rsid w:val="009C1A6D"/>
    <w:rsid w:val="009C6118"/>
    <w:rsid w:val="009C742C"/>
    <w:rsid w:val="009D0189"/>
    <w:rsid w:val="009D1667"/>
    <w:rsid w:val="009D6FB0"/>
    <w:rsid w:val="009D77CD"/>
    <w:rsid w:val="009E0125"/>
    <w:rsid w:val="009E2CD6"/>
    <w:rsid w:val="009F0C04"/>
    <w:rsid w:val="00A030B2"/>
    <w:rsid w:val="00A03181"/>
    <w:rsid w:val="00A067C5"/>
    <w:rsid w:val="00A06F01"/>
    <w:rsid w:val="00A11401"/>
    <w:rsid w:val="00A12CF9"/>
    <w:rsid w:val="00A1345D"/>
    <w:rsid w:val="00A134BD"/>
    <w:rsid w:val="00A1384F"/>
    <w:rsid w:val="00A148C8"/>
    <w:rsid w:val="00A160C6"/>
    <w:rsid w:val="00A164B6"/>
    <w:rsid w:val="00A17B5C"/>
    <w:rsid w:val="00A21B70"/>
    <w:rsid w:val="00A21CDB"/>
    <w:rsid w:val="00A2325E"/>
    <w:rsid w:val="00A23F97"/>
    <w:rsid w:val="00A25697"/>
    <w:rsid w:val="00A32952"/>
    <w:rsid w:val="00A367BC"/>
    <w:rsid w:val="00A403BE"/>
    <w:rsid w:val="00A4369C"/>
    <w:rsid w:val="00A44CC7"/>
    <w:rsid w:val="00A465A2"/>
    <w:rsid w:val="00A46FF7"/>
    <w:rsid w:val="00A501B7"/>
    <w:rsid w:val="00A50BA5"/>
    <w:rsid w:val="00A51D19"/>
    <w:rsid w:val="00A54581"/>
    <w:rsid w:val="00A55079"/>
    <w:rsid w:val="00A56721"/>
    <w:rsid w:val="00A5727D"/>
    <w:rsid w:val="00A66DBA"/>
    <w:rsid w:val="00A679D6"/>
    <w:rsid w:val="00A72E2F"/>
    <w:rsid w:val="00A84299"/>
    <w:rsid w:val="00A85D3C"/>
    <w:rsid w:val="00A869BA"/>
    <w:rsid w:val="00A90ECF"/>
    <w:rsid w:val="00A91225"/>
    <w:rsid w:val="00A95182"/>
    <w:rsid w:val="00A95C0F"/>
    <w:rsid w:val="00AA6F53"/>
    <w:rsid w:val="00AB22E0"/>
    <w:rsid w:val="00AB2B51"/>
    <w:rsid w:val="00AB3354"/>
    <w:rsid w:val="00AB687B"/>
    <w:rsid w:val="00AC0195"/>
    <w:rsid w:val="00AC32E7"/>
    <w:rsid w:val="00AC383B"/>
    <w:rsid w:val="00AC7135"/>
    <w:rsid w:val="00AD14A9"/>
    <w:rsid w:val="00AD4EBB"/>
    <w:rsid w:val="00AD6A84"/>
    <w:rsid w:val="00AD6C62"/>
    <w:rsid w:val="00AD7491"/>
    <w:rsid w:val="00AE2A17"/>
    <w:rsid w:val="00AE7506"/>
    <w:rsid w:val="00AF117D"/>
    <w:rsid w:val="00AF204A"/>
    <w:rsid w:val="00B0004D"/>
    <w:rsid w:val="00B04301"/>
    <w:rsid w:val="00B0650E"/>
    <w:rsid w:val="00B06B4F"/>
    <w:rsid w:val="00B07C5D"/>
    <w:rsid w:val="00B10012"/>
    <w:rsid w:val="00B12B59"/>
    <w:rsid w:val="00B15A5F"/>
    <w:rsid w:val="00B20D73"/>
    <w:rsid w:val="00B2259B"/>
    <w:rsid w:val="00B228F0"/>
    <w:rsid w:val="00B24273"/>
    <w:rsid w:val="00B26B42"/>
    <w:rsid w:val="00B30CB3"/>
    <w:rsid w:val="00B32A4C"/>
    <w:rsid w:val="00B351C3"/>
    <w:rsid w:val="00B36F7A"/>
    <w:rsid w:val="00B3785B"/>
    <w:rsid w:val="00B47994"/>
    <w:rsid w:val="00B50695"/>
    <w:rsid w:val="00B52BAF"/>
    <w:rsid w:val="00B53E14"/>
    <w:rsid w:val="00B62726"/>
    <w:rsid w:val="00B62AD6"/>
    <w:rsid w:val="00B65D81"/>
    <w:rsid w:val="00B675A7"/>
    <w:rsid w:val="00B75E0F"/>
    <w:rsid w:val="00B77171"/>
    <w:rsid w:val="00B84D54"/>
    <w:rsid w:val="00B931D5"/>
    <w:rsid w:val="00B93D4F"/>
    <w:rsid w:val="00B94749"/>
    <w:rsid w:val="00BA4ED7"/>
    <w:rsid w:val="00BA6CD4"/>
    <w:rsid w:val="00BA781E"/>
    <w:rsid w:val="00BB25A2"/>
    <w:rsid w:val="00BB3E51"/>
    <w:rsid w:val="00BB4BBE"/>
    <w:rsid w:val="00BB7C93"/>
    <w:rsid w:val="00BC173C"/>
    <w:rsid w:val="00BC455D"/>
    <w:rsid w:val="00BC4EF9"/>
    <w:rsid w:val="00BD057D"/>
    <w:rsid w:val="00BD0C8B"/>
    <w:rsid w:val="00BD6752"/>
    <w:rsid w:val="00BD741C"/>
    <w:rsid w:val="00BE11CF"/>
    <w:rsid w:val="00BE37B5"/>
    <w:rsid w:val="00BE385D"/>
    <w:rsid w:val="00BE5945"/>
    <w:rsid w:val="00BE7A47"/>
    <w:rsid w:val="00BF1F2F"/>
    <w:rsid w:val="00BF3F53"/>
    <w:rsid w:val="00BF521D"/>
    <w:rsid w:val="00BF544B"/>
    <w:rsid w:val="00BF5520"/>
    <w:rsid w:val="00C00189"/>
    <w:rsid w:val="00C06394"/>
    <w:rsid w:val="00C0643C"/>
    <w:rsid w:val="00C178BE"/>
    <w:rsid w:val="00C20862"/>
    <w:rsid w:val="00C265C9"/>
    <w:rsid w:val="00C26F33"/>
    <w:rsid w:val="00C30A04"/>
    <w:rsid w:val="00C311F0"/>
    <w:rsid w:val="00C36435"/>
    <w:rsid w:val="00C41582"/>
    <w:rsid w:val="00C41786"/>
    <w:rsid w:val="00C450DE"/>
    <w:rsid w:val="00C47C36"/>
    <w:rsid w:val="00C51395"/>
    <w:rsid w:val="00C5268D"/>
    <w:rsid w:val="00C558B7"/>
    <w:rsid w:val="00C66C6C"/>
    <w:rsid w:val="00C74389"/>
    <w:rsid w:val="00C75149"/>
    <w:rsid w:val="00C8159C"/>
    <w:rsid w:val="00C84F8B"/>
    <w:rsid w:val="00C86248"/>
    <w:rsid w:val="00C86BD9"/>
    <w:rsid w:val="00C90DE0"/>
    <w:rsid w:val="00C9598B"/>
    <w:rsid w:val="00C96ABF"/>
    <w:rsid w:val="00CA2944"/>
    <w:rsid w:val="00CA2CBD"/>
    <w:rsid w:val="00CA4C21"/>
    <w:rsid w:val="00CA596C"/>
    <w:rsid w:val="00CA6FDE"/>
    <w:rsid w:val="00CA759B"/>
    <w:rsid w:val="00CB218A"/>
    <w:rsid w:val="00CB3D64"/>
    <w:rsid w:val="00CB7D40"/>
    <w:rsid w:val="00CB7DA8"/>
    <w:rsid w:val="00CC0360"/>
    <w:rsid w:val="00CC116C"/>
    <w:rsid w:val="00CC26E2"/>
    <w:rsid w:val="00CC396E"/>
    <w:rsid w:val="00CD00EB"/>
    <w:rsid w:val="00CD0CB0"/>
    <w:rsid w:val="00CD3193"/>
    <w:rsid w:val="00CD535A"/>
    <w:rsid w:val="00CD7244"/>
    <w:rsid w:val="00CE3DB9"/>
    <w:rsid w:val="00CF6569"/>
    <w:rsid w:val="00CF738A"/>
    <w:rsid w:val="00D05695"/>
    <w:rsid w:val="00D14A65"/>
    <w:rsid w:val="00D15080"/>
    <w:rsid w:val="00D15D12"/>
    <w:rsid w:val="00D21AC9"/>
    <w:rsid w:val="00D26901"/>
    <w:rsid w:val="00D310A4"/>
    <w:rsid w:val="00D3380C"/>
    <w:rsid w:val="00D34A5F"/>
    <w:rsid w:val="00D450B9"/>
    <w:rsid w:val="00D46EB5"/>
    <w:rsid w:val="00D4785B"/>
    <w:rsid w:val="00D5085A"/>
    <w:rsid w:val="00D52E7B"/>
    <w:rsid w:val="00D5412B"/>
    <w:rsid w:val="00D621CF"/>
    <w:rsid w:val="00D7158A"/>
    <w:rsid w:val="00D71AA7"/>
    <w:rsid w:val="00D738CF"/>
    <w:rsid w:val="00D75D4C"/>
    <w:rsid w:val="00D76540"/>
    <w:rsid w:val="00D76D80"/>
    <w:rsid w:val="00D76DE6"/>
    <w:rsid w:val="00D77E2D"/>
    <w:rsid w:val="00D81396"/>
    <w:rsid w:val="00D8294A"/>
    <w:rsid w:val="00D94277"/>
    <w:rsid w:val="00D959D9"/>
    <w:rsid w:val="00DB04D3"/>
    <w:rsid w:val="00DB4B3C"/>
    <w:rsid w:val="00DB5D14"/>
    <w:rsid w:val="00DB76A7"/>
    <w:rsid w:val="00DC4440"/>
    <w:rsid w:val="00DC530F"/>
    <w:rsid w:val="00DC64E5"/>
    <w:rsid w:val="00DD269D"/>
    <w:rsid w:val="00DD2F57"/>
    <w:rsid w:val="00DD38A0"/>
    <w:rsid w:val="00DD7486"/>
    <w:rsid w:val="00DE5050"/>
    <w:rsid w:val="00DE6F47"/>
    <w:rsid w:val="00DF6819"/>
    <w:rsid w:val="00DF6A90"/>
    <w:rsid w:val="00E02069"/>
    <w:rsid w:val="00E03AC4"/>
    <w:rsid w:val="00E12FDF"/>
    <w:rsid w:val="00E17818"/>
    <w:rsid w:val="00E17DF4"/>
    <w:rsid w:val="00E237D7"/>
    <w:rsid w:val="00E25B8D"/>
    <w:rsid w:val="00E266C5"/>
    <w:rsid w:val="00E31908"/>
    <w:rsid w:val="00E3314B"/>
    <w:rsid w:val="00E36297"/>
    <w:rsid w:val="00E41CFC"/>
    <w:rsid w:val="00E51691"/>
    <w:rsid w:val="00E5180D"/>
    <w:rsid w:val="00E55B6D"/>
    <w:rsid w:val="00E561F6"/>
    <w:rsid w:val="00E5664B"/>
    <w:rsid w:val="00E61239"/>
    <w:rsid w:val="00E612C1"/>
    <w:rsid w:val="00E61DE4"/>
    <w:rsid w:val="00E63EE0"/>
    <w:rsid w:val="00E82715"/>
    <w:rsid w:val="00E82F4C"/>
    <w:rsid w:val="00E8416B"/>
    <w:rsid w:val="00E907DF"/>
    <w:rsid w:val="00E90A89"/>
    <w:rsid w:val="00E9635D"/>
    <w:rsid w:val="00EA37EB"/>
    <w:rsid w:val="00EA4CE4"/>
    <w:rsid w:val="00EA67CB"/>
    <w:rsid w:val="00EB04B8"/>
    <w:rsid w:val="00EB0BA5"/>
    <w:rsid w:val="00EB1A0F"/>
    <w:rsid w:val="00EB36C2"/>
    <w:rsid w:val="00EC1416"/>
    <w:rsid w:val="00EC1A00"/>
    <w:rsid w:val="00EC1CCC"/>
    <w:rsid w:val="00EC7DE0"/>
    <w:rsid w:val="00ED4569"/>
    <w:rsid w:val="00ED4880"/>
    <w:rsid w:val="00EE35CD"/>
    <w:rsid w:val="00EE39A6"/>
    <w:rsid w:val="00EE3FA2"/>
    <w:rsid w:val="00EF5BB3"/>
    <w:rsid w:val="00EF763B"/>
    <w:rsid w:val="00F0133E"/>
    <w:rsid w:val="00F04035"/>
    <w:rsid w:val="00F042C4"/>
    <w:rsid w:val="00F10EB0"/>
    <w:rsid w:val="00F11238"/>
    <w:rsid w:val="00F178E7"/>
    <w:rsid w:val="00F2047F"/>
    <w:rsid w:val="00F20790"/>
    <w:rsid w:val="00F218FC"/>
    <w:rsid w:val="00F30DA1"/>
    <w:rsid w:val="00F32A15"/>
    <w:rsid w:val="00F32F24"/>
    <w:rsid w:val="00F34D4C"/>
    <w:rsid w:val="00F41638"/>
    <w:rsid w:val="00F43FCE"/>
    <w:rsid w:val="00F443D0"/>
    <w:rsid w:val="00F45580"/>
    <w:rsid w:val="00F46313"/>
    <w:rsid w:val="00F51838"/>
    <w:rsid w:val="00F54552"/>
    <w:rsid w:val="00F65DA8"/>
    <w:rsid w:val="00F7444C"/>
    <w:rsid w:val="00F74D99"/>
    <w:rsid w:val="00F87B52"/>
    <w:rsid w:val="00F92876"/>
    <w:rsid w:val="00F9739F"/>
    <w:rsid w:val="00F974DC"/>
    <w:rsid w:val="00FA2C26"/>
    <w:rsid w:val="00FA67D1"/>
    <w:rsid w:val="00FA691A"/>
    <w:rsid w:val="00FB4409"/>
    <w:rsid w:val="00FB578F"/>
    <w:rsid w:val="00FB5840"/>
    <w:rsid w:val="00FB6599"/>
    <w:rsid w:val="00FB6FB1"/>
    <w:rsid w:val="00FC6799"/>
    <w:rsid w:val="00FD424A"/>
    <w:rsid w:val="00FD5AE1"/>
    <w:rsid w:val="00FD7BD4"/>
    <w:rsid w:val="00FE00F7"/>
    <w:rsid w:val="00FE0E8D"/>
    <w:rsid w:val="00FE3E2C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104"/>
    <w:rPr>
      <w:sz w:val="18"/>
      <w:szCs w:val="18"/>
    </w:rPr>
  </w:style>
  <w:style w:type="table" w:styleId="a5">
    <w:name w:val="Table Grid"/>
    <w:basedOn w:val="a1"/>
    <w:uiPriority w:val="59"/>
    <w:rsid w:val="0007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24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2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104"/>
    <w:rPr>
      <w:sz w:val="18"/>
      <w:szCs w:val="18"/>
    </w:rPr>
  </w:style>
  <w:style w:type="table" w:styleId="a5">
    <w:name w:val="Table Grid"/>
    <w:basedOn w:val="a1"/>
    <w:uiPriority w:val="59"/>
    <w:rsid w:val="0007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24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2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李帅</cp:lastModifiedBy>
  <cp:revision>2</cp:revision>
  <cp:lastPrinted>2022-10-18T07:58:00Z</cp:lastPrinted>
  <dcterms:created xsi:type="dcterms:W3CDTF">2022-10-20T00:44:00Z</dcterms:created>
  <dcterms:modified xsi:type="dcterms:W3CDTF">2022-10-20T00:44:00Z</dcterms:modified>
</cp:coreProperties>
</file>